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7F3F8" w14:textId="77777777" w:rsidR="00A571FF" w:rsidRDefault="00A571FF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7B71E46" w14:textId="77777777" w:rsidR="00A571FF" w:rsidRDefault="001F45F0" w:rsidP="002729A7">
      <w:pPr>
        <w:spacing w:after="0" w:line="240" w:lineRule="auto"/>
        <w:ind w:left="38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47115193" w14:textId="77777777" w:rsidR="00A571FF" w:rsidRDefault="001F45F0" w:rsidP="002729A7">
      <w:pPr>
        <w:spacing w:after="0" w:line="240" w:lineRule="auto"/>
        <w:ind w:left="382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3BE1D9E4" w14:textId="77777777" w:rsidR="002729A7" w:rsidRDefault="002729A7" w:rsidP="0027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6174786B" w14:textId="77777777" w:rsidR="002729A7" w:rsidRDefault="002729A7" w:rsidP="0027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02EC60" w14:textId="77777777" w:rsidR="002729A7" w:rsidRDefault="002729A7" w:rsidP="0027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F24BF0" w14:textId="4C3C7936" w:rsidR="002729A7" w:rsidRDefault="002729A7" w:rsidP="0027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Oświadczenie</w:t>
      </w:r>
    </w:p>
    <w:p w14:paraId="1BE00360" w14:textId="4856C5E2" w:rsidR="002729A7" w:rsidRDefault="002729A7" w:rsidP="0027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wyrażeniu zgody na przetwarzanie danych osobowych</w:t>
      </w:r>
    </w:p>
    <w:p w14:paraId="7D458D19" w14:textId="77777777" w:rsidR="002729A7" w:rsidRDefault="002729A7" w:rsidP="0027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2DFD71" w14:textId="77777777" w:rsidR="002729A7" w:rsidRDefault="002729A7" w:rsidP="00272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0FE3D5" w14:textId="77777777" w:rsidR="002729A7" w:rsidRDefault="002729A7" w:rsidP="0027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4296757B" w14:textId="68C4B376" w:rsidR="00871792" w:rsidRPr="001F45F0" w:rsidRDefault="001F45F0" w:rsidP="00871792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tj. </w:t>
      </w:r>
      <w:r w:rsidR="002729A7">
        <w:rPr>
          <w:rFonts w:ascii="Times New Roman" w:eastAsia="Times New Roman" w:hAnsi="Times New Roman" w:cs="Times New Roman"/>
          <w:sz w:val="24"/>
          <w:szCs w:val="24"/>
        </w:rPr>
        <w:t xml:space="preserve">numeru telefonu komórkowego </w:t>
      </w:r>
      <w:r w:rsidR="00871792">
        <w:rPr>
          <w:rFonts w:ascii="Times New Roman" w:eastAsia="Times New Roman" w:hAnsi="Times New Roman" w:cs="Times New Roman"/>
          <w:sz w:val="24"/>
          <w:szCs w:val="24"/>
        </w:rPr>
        <w:t xml:space="preserve"> __   __   __  -  __   __   __  -  __   __   __  </w:t>
      </w:r>
      <w:r w:rsidR="0039100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2729A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elach</w:t>
      </w:r>
      <w:r w:rsidR="002729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179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0B3F81" w14:textId="1C1AF708" w:rsidR="00871792" w:rsidRDefault="00871792" w:rsidP="002729A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798F5" w14:textId="08B2F9BC" w:rsidR="002729A7" w:rsidRDefault="002729A7" w:rsidP="002729A7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Informowania o prowadzonych zbiórkach odzieży, odpadów stałych; </w:t>
      </w:r>
    </w:p>
    <w:p w14:paraId="7E0B1938" w14:textId="0BBAB09E" w:rsidR="002729A7" w:rsidRDefault="001F45F0" w:rsidP="002729A7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Alertach związanych sytuacjami kryzysowymi, w szczególności: </w:t>
      </w:r>
      <w:r w:rsidR="002729A7">
        <w:rPr>
          <w:rFonts w:ascii="Times New Roman" w:eastAsia="Times New Roman" w:hAnsi="Times New Roman" w:cs="Times New Roman"/>
          <w:sz w:val="24"/>
          <w:szCs w:val="24"/>
        </w:rPr>
        <w:t>zagrożenie</w:t>
      </w:r>
      <w:r>
        <w:rPr>
          <w:rFonts w:ascii="Times New Roman" w:eastAsia="Times New Roman" w:hAnsi="Times New Roman" w:cs="Times New Roman"/>
          <w:sz w:val="24"/>
          <w:szCs w:val="24"/>
        </w:rPr>
        <w:t>m powodziowym, pożarowym, terrorystycznym</w:t>
      </w:r>
      <w:r w:rsidR="002729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81FEA70" w14:textId="4D30AC38" w:rsidR="002729A7" w:rsidRDefault="002729A7" w:rsidP="002729A7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Komunikowania o powstałych awariach lub przerwach sieci wodociągowej;</w:t>
      </w:r>
    </w:p>
    <w:p w14:paraId="1C898404" w14:textId="77777777" w:rsidR="002729A7" w:rsidRDefault="002729A7" w:rsidP="002729A7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Informowania o zaległościach w opłatach należnych UG;</w:t>
      </w:r>
    </w:p>
    <w:p w14:paraId="4B1FE474" w14:textId="20050982" w:rsidR="002729A7" w:rsidRDefault="001F45F0" w:rsidP="002729A7">
      <w:pPr>
        <w:pStyle w:val="Akapitzlist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Informowania o ważnych wydarzeniach na terenie Gminy Karczmiska;</w:t>
      </w:r>
    </w:p>
    <w:p w14:paraId="2A595D81" w14:textId="016E4FDC" w:rsidR="00A571FF" w:rsidRPr="002729A7" w:rsidRDefault="001F45F0" w:rsidP="002729A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9A7"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</w:t>
      </w:r>
      <w:r w:rsidR="00AB0B06" w:rsidRPr="00272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29A7">
        <w:rPr>
          <w:rFonts w:ascii="Times New Roman" w:eastAsia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2729A7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2729A7"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0C9852E0" w14:textId="7102CCEB" w:rsidR="001F45F0" w:rsidRDefault="001F45F0" w:rsidP="0087179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 </w:t>
      </w:r>
    </w:p>
    <w:p w14:paraId="78C59022" w14:textId="77777777" w:rsidR="00A571FF" w:rsidRDefault="001F45F0" w:rsidP="00AB0B0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E375DD7" w14:textId="77777777" w:rsidR="00A571FF" w:rsidRDefault="001F45F0" w:rsidP="00AB0B0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56235400" w14:textId="77777777" w:rsidR="00A571FF" w:rsidRDefault="001F45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45A6961" w14:textId="73A73E73" w:rsidR="00A571FF" w:rsidRDefault="00AB0B06" w:rsidP="0087179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055A40AE" w14:textId="6EF9EFAD" w:rsidR="00871792" w:rsidRPr="00871792" w:rsidRDefault="00871792" w:rsidP="0087179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</w:rPr>
      </w:pPr>
      <w:r w:rsidRPr="0087179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(komunikat SMS)</w:t>
      </w:r>
    </w:p>
    <w:p w14:paraId="3B897EDD" w14:textId="2AEA3BBF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jest</w:t>
      </w:r>
      <w:r w:rsid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094F" w:rsidRP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Urząd Gminy Karczmiska – reprezentowany przez Wójta (24-310 Karczmiska ul. Centralna 17, e-mail: </w:t>
      </w:r>
      <w:hyperlink r:id="rId8" w:history="1">
        <w:r w:rsidR="00AB0B06" w:rsidRPr="00B7237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sekretariat@poczta.karczmiska.pl</w:t>
        </w:r>
      </w:hyperlink>
      <w:r w:rsidR="0097094F" w:rsidRP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B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094F" w:rsidRP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094F" w:rsidRP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>nr tel. tel. 81 828-70-26).</w:t>
      </w:r>
    </w:p>
    <w:p w14:paraId="24D4A8D9" w14:textId="026E036F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9" w:history="1">
        <w:r w:rsidR="0097094F" w:rsidRPr="005C226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iodo@poczta.karczmiska.pl</w:t>
        </w:r>
      </w:hyperlink>
      <w:r w:rsidR="00970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pod adresem Administratora. </w:t>
      </w:r>
    </w:p>
    <w:p w14:paraId="0D5E4807" w14:textId="30E637BE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w/w celu</w:t>
      </w:r>
      <w:r w:rsidR="00AB0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wysyłania komunikatów informujących mieszkańców gminy Karczmiska.</w:t>
      </w:r>
    </w:p>
    <w:p w14:paraId="74FDFB0C" w14:textId="77777777" w:rsidR="00A571FF" w:rsidRPr="001F45F0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5F0">
        <w:rPr>
          <w:rFonts w:ascii="Times New Roman" w:eastAsia="Times New Roman" w:hAnsi="Times New Roman" w:cs="Times New Roman"/>
          <w:b/>
          <w:sz w:val="24"/>
          <w:szCs w:val="24"/>
        </w:rPr>
        <w:t xml:space="preserve">Państwa dane osobowe będą przetwarzane do czasu cofnięcia zgody na przetwarzanie danych osobowych. </w:t>
      </w:r>
    </w:p>
    <w:p w14:paraId="4E94F8A4" w14:textId="77777777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44137A07" w14:textId="77777777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A3D3F33" w14:textId="77777777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AAE6D81" w14:textId="77777777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0ABCFDE" w14:textId="77777777" w:rsidR="00A571FF" w:rsidRDefault="001F4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A5267F8" w14:textId="77777777" w:rsidR="00A571FF" w:rsidRDefault="001F4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166B535D" w14:textId="77777777" w:rsidR="00A571FF" w:rsidRDefault="001F4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2E69C817" w14:textId="77777777" w:rsidR="00A571FF" w:rsidRPr="001F45F0" w:rsidRDefault="001F4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5F0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2B2DE1C4" w14:textId="77777777" w:rsidR="00A571FF" w:rsidRPr="001F45F0" w:rsidRDefault="001F45F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5F0"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1A3AD3A7" w14:textId="32F98378" w:rsidR="00A571FF" w:rsidRDefault="001F4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5DD67107" w14:textId="77777777" w:rsidR="00A571FF" w:rsidRDefault="001F4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4EC9D4BF" w14:textId="0D975415" w:rsidR="00A571FF" w:rsidRPr="00871792" w:rsidRDefault="001F45F0" w:rsidP="0087179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sectPr w:rsidR="00A571FF" w:rsidRPr="008717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F9A8F" w14:textId="77777777" w:rsidR="00D84231" w:rsidRDefault="00D84231">
      <w:pPr>
        <w:spacing w:after="0" w:line="240" w:lineRule="auto"/>
      </w:pPr>
      <w:r>
        <w:separator/>
      </w:r>
    </w:p>
  </w:endnote>
  <w:endnote w:type="continuationSeparator" w:id="0">
    <w:p w14:paraId="3E14B10B" w14:textId="77777777" w:rsidR="00D84231" w:rsidRDefault="00D8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9681F" w14:textId="77777777" w:rsidR="00A571FF" w:rsidRDefault="00A57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94D3E" w14:textId="77777777" w:rsidR="00A571FF" w:rsidRDefault="00A57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825DD" w14:textId="77777777" w:rsidR="00A571FF" w:rsidRDefault="00A57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AF998" w14:textId="77777777" w:rsidR="00D84231" w:rsidRDefault="00D84231">
      <w:pPr>
        <w:spacing w:after="0" w:line="240" w:lineRule="auto"/>
      </w:pPr>
      <w:r>
        <w:separator/>
      </w:r>
    </w:p>
  </w:footnote>
  <w:footnote w:type="continuationSeparator" w:id="0">
    <w:p w14:paraId="3E8B6836" w14:textId="77777777" w:rsidR="00D84231" w:rsidRDefault="00D8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A1D36" w14:textId="77777777" w:rsidR="00A571FF" w:rsidRDefault="00A57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8DD1B" w14:textId="77777777" w:rsidR="00A571FF" w:rsidRDefault="00A571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984D5A5" w14:textId="77777777" w:rsidR="00A571FF" w:rsidRDefault="00A57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1FDAC" w14:textId="77777777" w:rsidR="00A571FF" w:rsidRDefault="00A571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3076"/>
    <w:multiLevelType w:val="hybridMultilevel"/>
    <w:tmpl w:val="C29A2DBA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2F2E3229"/>
    <w:multiLevelType w:val="multilevel"/>
    <w:tmpl w:val="032898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76673"/>
    <w:multiLevelType w:val="multilevel"/>
    <w:tmpl w:val="33B403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FF"/>
    <w:rsid w:val="000A2DAC"/>
    <w:rsid w:val="000E4D0D"/>
    <w:rsid w:val="001F45F0"/>
    <w:rsid w:val="002149B3"/>
    <w:rsid w:val="002729A7"/>
    <w:rsid w:val="00391009"/>
    <w:rsid w:val="007B799D"/>
    <w:rsid w:val="0080059E"/>
    <w:rsid w:val="00871792"/>
    <w:rsid w:val="0097094F"/>
    <w:rsid w:val="00A571FF"/>
    <w:rsid w:val="00AB0B06"/>
    <w:rsid w:val="00AC40C5"/>
    <w:rsid w:val="00D84231"/>
    <w:rsid w:val="00E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F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94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09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2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94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09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czta.karczmiska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poczta.karczmisk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Agnieszka Skrzyńska-Michalczewska</cp:lastModifiedBy>
  <cp:revision>2</cp:revision>
  <cp:lastPrinted>2025-10-01T09:02:00Z</cp:lastPrinted>
  <dcterms:created xsi:type="dcterms:W3CDTF">2025-10-01T11:29:00Z</dcterms:created>
  <dcterms:modified xsi:type="dcterms:W3CDTF">2025-10-01T11:29:00Z</dcterms:modified>
</cp:coreProperties>
</file>